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BD" w:rsidRDefault="009E2D0B" w:rsidP="001814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E3">
        <w:rPr>
          <w:rFonts w:ascii="Times New Roman" w:hAnsi="Times New Roman" w:cs="Times New Roman"/>
          <w:b/>
          <w:sz w:val="32"/>
          <w:szCs w:val="32"/>
        </w:rPr>
        <w:t xml:space="preserve">Сроки проведения </w:t>
      </w:r>
    </w:p>
    <w:p w:rsidR="009E2D0B" w:rsidRPr="00696AE3" w:rsidRDefault="009E2D0B" w:rsidP="001814B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96AE3">
        <w:rPr>
          <w:rFonts w:ascii="Times New Roman" w:hAnsi="Times New Roman" w:cs="Times New Roman"/>
          <w:b/>
          <w:sz w:val="32"/>
          <w:szCs w:val="32"/>
        </w:rPr>
        <w:t>школьного этапа всероссийской олимпиады школьников</w:t>
      </w:r>
    </w:p>
    <w:p w:rsidR="009E2D0B" w:rsidRPr="00696AE3" w:rsidRDefault="009E2D0B" w:rsidP="00696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96AE3">
        <w:rPr>
          <w:rFonts w:ascii="Times New Roman" w:hAnsi="Times New Roman" w:cs="Times New Roman"/>
          <w:b/>
          <w:sz w:val="32"/>
          <w:szCs w:val="32"/>
        </w:rPr>
        <w:t>202</w:t>
      </w:r>
      <w:r w:rsidR="009168AB">
        <w:rPr>
          <w:rFonts w:ascii="Times New Roman" w:hAnsi="Times New Roman" w:cs="Times New Roman"/>
          <w:b/>
          <w:sz w:val="32"/>
          <w:szCs w:val="32"/>
        </w:rPr>
        <w:t>4-2025</w:t>
      </w:r>
      <w:r w:rsidRPr="00696AE3">
        <w:rPr>
          <w:rFonts w:ascii="Times New Roman" w:hAnsi="Times New Roman" w:cs="Times New Roman"/>
          <w:b/>
          <w:sz w:val="32"/>
          <w:szCs w:val="32"/>
        </w:rPr>
        <w:t xml:space="preserve"> учебный год </w:t>
      </w:r>
    </w:p>
    <w:p w:rsidR="00696AE3" w:rsidRPr="00696AE3" w:rsidRDefault="00696AE3" w:rsidP="00696AE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4112"/>
        <w:gridCol w:w="3544"/>
        <w:gridCol w:w="1984"/>
      </w:tblGrid>
      <w:tr w:rsidR="009168AB" w:rsidRPr="00696AE3" w:rsidTr="00AC74F4">
        <w:trPr>
          <w:trHeight w:val="567"/>
        </w:trPr>
        <w:tc>
          <w:tcPr>
            <w:tcW w:w="4112" w:type="dxa"/>
            <w:vAlign w:val="center"/>
          </w:tcPr>
          <w:p w:rsidR="009168AB" w:rsidRPr="00696AE3" w:rsidRDefault="009168AB" w:rsidP="00916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6AE3">
              <w:rPr>
                <w:rFonts w:ascii="Times New Roman" w:hAnsi="Times New Roman" w:cs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3544" w:type="dxa"/>
            <w:vAlign w:val="center"/>
          </w:tcPr>
          <w:p w:rsidR="009168AB" w:rsidRPr="00696AE3" w:rsidRDefault="009168AB" w:rsidP="00916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96AE3">
              <w:rPr>
                <w:rFonts w:ascii="Times New Roman" w:hAnsi="Times New Roman" w:cs="Times New Roman"/>
                <w:b/>
                <w:sz w:val="32"/>
                <w:szCs w:val="32"/>
              </w:rPr>
              <w:t>Предметная область</w:t>
            </w:r>
          </w:p>
        </w:tc>
        <w:tc>
          <w:tcPr>
            <w:tcW w:w="1984" w:type="dxa"/>
            <w:vAlign w:val="center"/>
          </w:tcPr>
          <w:p w:rsidR="009168AB" w:rsidRPr="00696AE3" w:rsidRDefault="009168AB" w:rsidP="009168A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</w:tr>
      <w:tr w:rsidR="009168AB" w:rsidRPr="00AC74F4" w:rsidTr="00AC74F4">
        <w:tc>
          <w:tcPr>
            <w:tcW w:w="4112" w:type="dxa"/>
          </w:tcPr>
          <w:p w:rsidR="009168AB" w:rsidRPr="00AC74F4" w:rsidRDefault="009168AB" w:rsidP="0091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24.09.2024</w:t>
            </w:r>
          </w:p>
        </w:tc>
        <w:tc>
          <w:tcPr>
            <w:tcW w:w="3544" w:type="dxa"/>
          </w:tcPr>
          <w:p w:rsidR="009168AB" w:rsidRPr="00AC74F4" w:rsidRDefault="00AC74F4" w:rsidP="0091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1984" w:type="dxa"/>
          </w:tcPr>
          <w:p w:rsidR="009168AB" w:rsidRPr="00AC74F4" w:rsidRDefault="00AC74F4" w:rsidP="0091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AC74F4">
        <w:trPr>
          <w:trHeight w:val="312"/>
        </w:trPr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544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1984" w:type="dxa"/>
            <w:vAlign w:val="center"/>
          </w:tcPr>
          <w:p w:rsidR="00AC74F4" w:rsidRDefault="00AC74F4" w:rsidP="00AC74F4">
            <w:pPr>
              <w:jc w:val="center"/>
            </w:pPr>
            <w:r w:rsidRPr="0091452B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AC74F4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26.09.2024</w:t>
            </w:r>
          </w:p>
        </w:tc>
        <w:tc>
          <w:tcPr>
            <w:tcW w:w="3544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1984" w:type="dxa"/>
            <w:vAlign w:val="center"/>
          </w:tcPr>
          <w:p w:rsidR="00AC74F4" w:rsidRDefault="00AC74F4" w:rsidP="00AC74F4">
            <w:pPr>
              <w:jc w:val="center"/>
            </w:pPr>
            <w:r w:rsidRPr="0091452B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AC74F4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1984" w:type="dxa"/>
            <w:vAlign w:val="center"/>
          </w:tcPr>
          <w:p w:rsidR="00AC74F4" w:rsidRDefault="00AC74F4" w:rsidP="00AC74F4">
            <w:pPr>
              <w:jc w:val="center"/>
            </w:pPr>
            <w:r w:rsidRPr="0091452B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AC74F4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.09.2024</w:t>
            </w:r>
          </w:p>
        </w:tc>
        <w:tc>
          <w:tcPr>
            <w:tcW w:w="3544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  <w:vAlign w:val="center"/>
          </w:tcPr>
          <w:p w:rsidR="00AC74F4" w:rsidRDefault="00AC74F4" w:rsidP="00AC74F4">
            <w:pPr>
              <w:jc w:val="center"/>
            </w:pPr>
            <w:r w:rsidRPr="0091452B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AC74F4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3544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AC74F4" w:rsidRDefault="00AC74F4" w:rsidP="00AC74F4">
            <w:pPr>
              <w:jc w:val="center"/>
            </w:pPr>
            <w:r w:rsidRPr="0091452B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AC74F4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  <w:p w:rsidR="00AC74F4" w:rsidRPr="00AC74F4" w:rsidRDefault="00AC74F4" w:rsidP="00AC74F4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</w:tr>
      <w:tr w:rsidR="00AC74F4" w:rsidRPr="00AC74F4" w:rsidTr="00C620FD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AC74F4" w:rsidRPr="00AC74F4" w:rsidRDefault="001814BD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4 - 11</w:t>
            </w:r>
          </w:p>
        </w:tc>
      </w:tr>
      <w:tr w:rsidR="00AC74F4" w:rsidRPr="00AC74F4" w:rsidTr="00AC74F4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  <w:tc>
          <w:tcPr>
            <w:tcW w:w="1984" w:type="dxa"/>
          </w:tcPr>
          <w:p w:rsidR="00AC74F4" w:rsidRPr="00AC74F4" w:rsidRDefault="001814BD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9168AB" w:rsidRPr="00AC74F4" w:rsidTr="001814BD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9168AB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9168AB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9168AB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7 - 11</w:t>
            </w:r>
          </w:p>
        </w:tc>
      </w:tr>
      <w:tr w:rsidR="00AC74F4" w:rsidRPr="00AC74F4" w:rsidTr="001814BD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  <w:vAlign w:val="center"/>
          </w:tcPr>
          <w:p w:rsidR="00AC74F4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5 - 6</w:t>
            </w:r>
          </w:p>
        </w:tc>
      </w:tr>
      <w:tr w:rsidR="00AC74F4" w:rsidRPr="00AC74F4" w:rsidTr="001814BD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  <w:vAlign w:val="center"/>
          </w:tcPr>
          <w:p w:rsidR="00AC74F4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8 - 11</w:t>
            </w:r>
          </w:p>
        </w:tc>
      </w:tr>
      <w:tr w:rsidR="009168AB" w:rsidRPr="00AC74F4" w:rsidTr="00AC74F4">
        <w:tc>
          <w:tcPr>
            <w:tcW w:w="4112" w:type="dxa"/>
          </w:tcPr>
          <w:p w:rsidR="009168AB" w:rsidRPr="00AC74F4" w:rsidRDefault="00AC74F4" w:rsidP="0091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9168AB" w:rsidRPr="00AC74F4" w:rsidRDefault="00AC74F4" w:rsidP="0091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984" w:type="dxa"/>
          </w:tcPr>
          <w:p w:rsidR="009168AB" w:rsidRPr="00AC74F4" w:rsidRDefault="001814BD" w:rsidP="009168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AC74F4" w:rsidRPr="00AC74F4" w:rsidTr="001814BD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AC74F4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- 11</w:t>
            </w:r>
          </w:p>
        </w:tc>
      </w:tr>
      <w:tr w:rsidR="00AC74F4" w:rsidRPr="00AC74F4" w:rsidTr="001814BD">
        <w:tc>
          <w:tcPr>
            <w:tcW w:w="4112" w:type="dxa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AC74F4" w:rsidRPr="00AC74F4" w:rsidRDefault="00AC74F4" w:rsidP="00AC74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  <w:vAlign w:val="center"/>
          </w:tcPr>
          <w:p w:rsidR="00AC74F4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4 - 6</w:t>
            </w:r>
          </w:p>
        </w:tc>
      </w:tr>
      <w:tr w:rsidR="001814BD" w:rsidRPr="00AC74F4" w:rsidTr="001814BD">
        <w:tc>
          <w:tcPr>
            <w:tcW w:w="4112" w:type="dxa"/>
          </w:tcPr>
          <w:p w:rsidR="001814BD" w:rsidRPr="00AC74F4" w:rsidRDefault="001814BD" w:rsidP="001814BD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  <w:vAlign w:val="center"/>
          </w:tcPr>
          <w:p w:rsidR="001814BD" w:rsidRDefault="001814BD" w:rsidP="001814BD">
            <w:pPr>
              <w:jc w:val="center"/>
            </w:pPr>
            <w:r w:rsidRPr="00DB1C70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1814BD" w:rsidRPr="00AC74F4" w:rsidTr="001814BD">
        <w:tc>
          <w:tcPr>
            <w:tcW w:w="4112" w:type="dxa"/>
          </w:tcPr>
          <w:p w:rsidR="001814BD" w:rsidRPr="00AC74F4" w:rsidRDefault="001814BD" w:rsidP="001814BD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ОБЗР</w:t>
            </w:r>
          </w:p>
        </w:tc>
        <w:tc>
          <w:tcPr>
            <w:tcW w:w="1984" w:type="dxa"/>
            <w:vAlign w:val="center"/>
          </w:tcPr>
          <w:p w:rsidR="001814BD" w:rsidRDefault="001814BD" w:rsidP="001814BD">
            <w:pPr>
              <w:jc w:val="center"/>
            </w:pPr>
            <w:r w:rsidRPr="00DB1C70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1814BD" w:rsidRPr="00AC74F4" w:rsidTr="001814BD">
        <w:tc>
          <w:tcPr>
            <w:tcW w:w="4112" w:type="dxa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(на платформе «Сириус. Курсы)</w:t>
            </w:r>
          </w:p>
        </w:tc>
        <w:tc>
          <w:tcPr>
            <w:tcW w:w="3544" w:type="dxa"/>
            <w:vAlign w:val="center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  <w:vAlign w:val="center"/>
          </w:tcPr>
          <w:p w:rsidR="001814BD" w:rsidRDefault="001814BD" w:rsidP="001814BD">
            <w:pPr>
              <w:jc w:val="center"/>
            </w:pPr>
            <w:r w:rsidRPr="00DB1C70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1814BD" w:rsidRPr="00AC74F4" w:rsidTr="001814BD">
        <w:tc>
          <w:tcPr>
            <w:tcW w:w="4112" w:type="dxa"/>
          </w:tcPr>
          <w:p w:rsidR="001814BD" w:rsidRPr="00AC74F4" w:rsidRDefault="001814BD" w:rsidP="001814BD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 (технология)</w:t>
            </w:r>
          </w:p>
        </w:tc>
        <w:tc>
          <w:tcPr>
            <w:tcW w:w="1984" w:type="dxa"/>
            <w:vAlign w:val="center"/>
          </w:tcPr>
          <w:p w:rsidR="001814BD" w:rsidRDefault="001814BD" w:rsidP="001814BD">
            <w:pPr>
              <w:jc w:val="center"/>
            </w:pPr>
            <w:r w:rsidRPr="00DB1C70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1814BD" w:rsidRPr="00AC74F4" w:rsidTr="001814BD">
        <w:tc>
          <w:tcPr>
            <w:tcW w:w="4112" w:type="dxa"/>
          </w:tcPr>
          <w:p w:rsidR="001814BD" w:rsidRPr="00AC74F4" w:rsidRDefault="001814BD" w:rsidP="001814BD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Искусство (МХК)</w:t>
            </w:r>
          </w:p>
        </w:tc>
        <w:tc>
          <w:tcPr>
            <w:tcW w:w="1984" w:type="dxa"/>
            <w:vAlign w:val="center"/>
          </w:tcPr>
          <w:p w:rsidR="001814BD" w:rsidRDefault="001814BD" w:rsidP="001814BD">
            <w:pPr>
              <w:jc w:val="center"/>
            </w:pPr>
            <w:r w:rsidRPr="00DB1C70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  <w:tr w:rsidR="001814BD" w:rsidRPr="00AC74F4" w:rsidTr="001814BD">
        <w:tc>
          <w:tcPr>
            <w:tcW w:w="4112" w:type="dxa"/>
          </w:tcPr>
          <w:p w:rsidR="001814BD" w:rsidRPr="00AC74F4" w:rsidRDefault="001814BD" w:rsidP="001814BD">
            <w:pPr>
              <w:jc w:val="center"/>
              <w:rPr>
                <w:sz w:val="28"/>
                <w:szCs w:val="28"/>
              </w:rPr>
            </w:pP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Pr="00AC74F4">
              <w:rPr>
                <w:rFonts w:ascii="Times New Roman" w:hAnsi="Times New Roman" w:cs="Times New Roman"/>
                <w:sz w:val="28"/>
                <w:szCs w:val="28"/>
              </w:rPr>
              <w:t>.10.2024</w:t>
            </w:r>
          </w:p>
        </w:tc>
        <w:tc>
          <w:tcPr>
            <w:tcW w:w="3544" w:type="dxa"/>
          </w:tcPr>
          <w:p w:rsidR="001814BD" w:rsidRPr="00AC74F4" w:rsidRDefault="001814BD" w:rsidP="001814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Литература </w:t>
            </w:r>
          </w:p>
        </w:tc>
        <w:tc>
          <w:tcPr>
            <w:tcW w:w="1984" w:type="dxa"/>
            <w:vAlign w:val="center"/>
          </w:tcPr>
          <w:p w:rsidR="001814BD" w:rsidRDefault="001814BD" w:rsidP="001814BD">
            <w:pPr>
              <w:jc w:val="center"/>
            </w:pPr>
            <w:r w:rsidRPr="00DB1C70">
              <w:rPr>
                <w:rFonts w:ascii="Times New Roman" w:hAnsi="Times New Roman" w:cs="Times New Roman"/>
                <w:sz w:val="28"/>
                <w:szCs w:val="28"/>
              </w:rPr>
              <w:t>5 - 11</w:t>
            </w:r>
          </w:p>
        </w:tc>
      </w:tr>
    </w:tbl>
    <w:p w:rsidR="009E2D0B" w:rsidRPr="00696AE3" w:rsidRDefault="009E2D0B" w:rsidP="006A1BE1">
      <w:pPr>
        <w:rPr>
          <w:rFonts w:ascii="Times New Roman" w:hAnsi="Times New Roman" w:cs="Times New Roman"/>
          <w:sz w:val="32"/>
          <w:szCs w:val="32"/>
        </w:rPr>
      </w:pPr>
    </w:p>
    <w:sectPr w:rsidR="009E2D0B" w:rsidRPr="00696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67"/>
    <w:rsid w:val="000C5FC8"/>
    <w:rsid w:val="00154967"/>
    <w:rsid w:val="001814BD"/>
    <w:rsid w:val="004844AB"/>
    <w:rsid w:val="00696AE3"/>
    <w:rsid w:val="006A1BE1"/>
    <w:rsid w:val="006F69CA"/>
    <w:rsid w:val="009168AB"/>
    <w:rsid w:val="009B0FA9"/>
    <w:rsid w:val="009E2D0B"/>
    <w:rsid w:val="00AC74F4"/>
    <w:rsid w:val="00B47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635E5"/>
  <w15:docId w15:val="{C532FC30-64B7-4327-BEC2-474CDCF46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2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</dc:creator>
  <cp:keywords/>
  <dc:description/>
  <cp:lastModifiedBy>Завуч</cp:lastModifiedBy>
  <cp:revision>11</cp:revision>
  <cp:lastPrinted>2022-08-29T08:12:00Z</cp:lastPrinted>
  <dcterms:created xsi:type="dcterms:W3CDTF">2022-08-29T07:52:00Z</dcterms:created>
  <dcterms:modified xsi:type="dcterms:W3CDTF">2024-09-17T05:49:00Z</dcterms:modified>
</cp:coreProperties>
</file>